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0598" w14:textId="77777777" w:rsidR="00EE229F" w:rsidRDefault="00EE229F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Vážená kolegyňa, vážený kolega,</w:t>
      </w:r>
    </w:p>
    <w:p w14:paraId="73B5713B" w14:textId="77777777" w:rsidR="00D37B14" w:rsidRDefault="00D37B14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12C5DC8C" w14:textId="77777777" w:rsidR="00EE229F" w:rsidRDefault="00EE229F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BAAA0EE" w14:textId="77777777" w:rsidR="00B368E8" w:rsidRDefault="00C5418C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ovoľujeme si Vás </w:t>
      </w:r>
      <w:r w:rsidR="00BB11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osloviť a 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pozvať na medzinárodnú vedeckú konferenciu </w:t>
      </w:r>
    </w:p>
    <w:p w14:paraId="6BEC9B88" w14:textId="6D5F7528" w:rsidR="00EE229F" w:rsidRPr="00B33046" w:rsidRDefault="00B33046" w:rsidP="00B330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046">
        <w:rPr>
          <w:rFonts w:ascii="Times New Roman" w:hAnsi="Times New Roman" w:cs="Times New Roman"/>
          <w:b/>
          <w:bCs/>
          <w:sz w:val="24"/>
          <w:szCs w:val="24"/>
        </w:rPr>
        <w:t>Akcenty literatúry pre deti a mládež (trendy, problémy, interpretácie)</w:t>
      </w:r>
      <w:r w:rsidRPr="00FE6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ktorá sa uskutoční dňa 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23.10.2020 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</w:t>
      </w:r>
      <w:r w:rsidR="00F04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zasadacej miestnosti Dekanátu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62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(miestnosť č. 119) </w:t>
      </w:r>
      <w:r w:rsidR="00EE2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na Filozofickej fakulte UKF v Nitre.</w:t>
      </w:r>
      <w:bookmarkStart w:id="0" w:name="_GoBack"/>
      <w:bookmarkEnd w:id="0"/>
    </w:p>
    <w:p w14:paraId="6F179EC6" w14:textId="77777777" w:rsidR="00FF662D" w:rsidRDefault="00207238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Konferencia je zameraná na problematiku interpretácie literárnych textov pre deti a</w:t>
      </w:r>
      <w:r w:rsidR="003A25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mládež</w:t>
      </w:r>
      <w:r w:rsidR="003A25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, jej statusu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AA2B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perspektív</w:t>
      </w:r>
      <w:r w:rsidR="00AA2B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am v edukačnej praxi</w:t>
      </w:r>
      <w:r w:rsidR="00FF6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</w:t>
      </w:r>
    </w:p>
    <w:p w14:paraId="78330132" w14:textId="77777777" w:rsidR="00F022D2" w:rsidRDefault="00F022D2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Cieľom konferencie je vytvoriť platformu pre výmenu názorov, skúseností, príkladov z dobrej praxe, ale aj kritických poznámok na tému súčasného vývoja </w:t>
      </w:r>
      <w:r w:rsidR="00B6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interpretačnej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práce s literárnymi textami pre deti a</w:t>
      </w:r>
      <w:r w:rsidR="00B6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mládež</w:t>
      </w:r>
      <w:r w:rsidR="00B6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</w:t>
      </w:r>
      <w:r w:rsidR="00B6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 ich 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recepcie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.</w:t>
      </w:r>
    </w:p>
    <w:p w14:paraId="57C1D153" w14:textId="77777777" w:rsidR="00573859" w:rsidRDefault="00573859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188483A" w14:textId="77777777" w:rsidR="00B368E8" w:rsidRDefault="00B33046" w:rsidP="00EE229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Odborné stretnutie sa u</w:t>
      </w:r>
      <w:r w:rsidR="00FF6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skutoční v priestoroch FF UKF</w:t>
      </w:r>
      <w:r w:rsidR="0062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FF6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prezenčnou alebo dištančnou formou</w:t>
      </w:r>
      <w:r w:rsidR="006941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(prípadne ich kombináciou)</w:t>
      </w:r>
      <w:r w:rsidR="00B6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podľa </w:t>
      </w:r>
      <w:r w:rsidR="00FF6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vývoja pand</w:t>
      </w:r>
      <w:r w:rsidR="00B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émie</w:t>
      </w:r>
      <w:r w:rsidR="00FF66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v jesenných mesiacoch.</w:t>
      </w:r>
      <w:r w:rsidR="00FF662D" w:rsidRPr="00FF66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447A234" w14:textId="77777777" w:rsidR="00B368E8" w:rsidRPr="00EE229F" w:rsidRDefault="00B368E8" w:rsidP="00EE2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</w:pPr>
    </w:p>
    <w:p w14:paraId="6B266327" w14:textId="77777777" w:rsidR="00B368E8" w:rsidRDefault="00B368E8" w:rsidP="00B36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6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záujmu nám prosím zašlite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vyplnenú prihlášku na </w:t>
      </w:r>
      <w:r w:rsidR="009E62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mail</w:t>
      </w:r>
      <w:r w:rsidR="002919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4" w:history="1">
        <w:r w:rsidR="005031CA" w:rsidRPr="00C7410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mhraskova@ukf.sk</w:t>
        </w:r>
      </w:hyperlink>
      <w:r w:rsidR="00F04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5031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registrovať sa je možné ihneď, najneskôr do 28.</w:t>
      </w:r>
      <w:r w:rsidR="00EF4C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031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8. 2020.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F03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Podrobnejšie informácie </w:t>
      </w:r>
      <w:r w:rsidRPr="00B36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Vám odošleme </w:t>
      </w:r>
      <w:r w:rsidR="008F03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prijatí Vašej záväznej registrácie.</w:t>
      </w:r>
    </w:p>
    <w:p w14:paraId="3AB6CD33" w14:textId="77777777" w:rsidR="00B33046" w:rsidRDefault="00B33046" w:rsidP="00B33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</w:pPr>
      <w:r w:rsidRPr="00B368E8"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  <w:t>Výstupom z konferencie bude recenzovaný vedecký zborník.</w:t>
      </w:r>
      <w:r w:rsidR="005949E8">
        <w:rPr>
          <w:rFonts w:ascii="Times New Roman" w:eastAsia="Times New Roman" w:hAnsi="Times New Roman" w:cs="Times New Roman"/>
          <w:color w:val="201F1E"/>
          <w:sz w:val="24"/>
          <w:szCs w:val="24"/>
          <w:lang w:eastAsia="sk-SK"/>
        </w:rPr>
        <w:t xml:space="preserve"> Aktívne vystupujúci účastníci  získajú certifikát o účasti na vedeckom podujatí.</w:t>
      </w:r>
    </w:p>
    <w:p w14:paraId="11EAE516" w14:textId="77777777" w:rsidR="00B33046" w:rsidRPr="00AA2B00" w:rsidRDefault="00B33046" w:rsidP="00B36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63425F" w14:textId="77777777" w:rsidR="00EE229F" w:rsidRPr="00EE229F" w:rsidRDefault="00C5418C" w:rsidP="00EE229F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Prajeme Vám všetko dobré, pevné zdravie a tešíme sa na </w:t>
      </w:r>
      <w:r w:rsidR="00F50E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ašu účasť!</w:t>
      </w:r>
    </w:p>
    <w:p w14:paraId="29F63E5C" w14:textId="77777777" w:rsidR="00EE229F" w:rsidRPr="00B368E8" w:rsidRDefault="00EE229F" w:rsidP="00EE229F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C30F09" w14:textId="77777777" w:rsidR="00AA2B00" w:rsidRDefault="00EE229F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6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úctou a srdečným pozdravom</w:t>
      </w:r>
      <w:r w:rsidR="00AA2B00" w:rsidRPr="00AA2B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organizačný výbor</w:t>
      </w:r>
      <w:r w:rsidR="00B36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424AE46" w14:textId="77777777" w:rsidR="00E53CAC" w:rsidRPr="008F0358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Mgr. Mariana </w:t>
      </w:r>
      <w:proofErr w:type="spellStart"/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Hrašková</w:t>
      </w:r>
      <w:proofErr w:type="spellEnd"/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, PhD.</w:t>
      </w:r>
    </w:p>
    <w:p w14:paraId="6E3EA3BF" w14:textId="77777777" w:rsidR="00653F38" w:rsidRPr="008F0358" w:rsidRDefault="00653F38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Doc. Silvia Lauková, PhD.</w:t>
      </w:r>
    </w:p>
    <w:p w14:paraId="741CBAF0" w14:textId="77777777" w:rsidR="00653F38" w:rsidRPr="008F0358" w:rsidRDefault="00653F38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PhDr. P. </w:t>
      </w:r>
      <w:proofErr w:type="spellStart"/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Kaizerová</w:t>
      </w:r>
      <w:proofErr w:type="spellEnd"/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, PhD.</w:t>
      </w:r>
    </w:p>
    <w:p w14:paraId="0D3C8067" w14:textId="77777777" w:rsidR="00E53CAC" w:rsidRPr="008F0358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KSJL  - sekcia slovenskej literatúry,</w:t>
      </w:r>
    </w:p>
    <w:p w14:paraId="6516A298" w14:textId="77777777" w:rsidR="00E53CAC" w:rsidRPr="008F0358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FF UKF, Štefánikova 67</w:t>
      </w:r>
    </w:p>
    <w:p w14:paraId="30687D62" w14:textId="77777777" w:rsidR="00E53CAC" w:rsidRPr="008F0358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F035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Nitra</w:t>
      </w:r>
    </w:p>
    <w:p w14:paraId="339EDC1D" w14:textId="77777777" w:rsidR="003535AA" w:rsidRDefault="003535AA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6F1142" w14:textId="77777777" w:rsidR="00E53CAC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F6112D" w14:textId="77777777" w:rsidR="00E53CAC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FDE375" w14:textId="77777777" w:rsidR="00E53CAC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0BDFF0" w14:textId="77777777" w:rsidR="00E53CAC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9ACB44" w14:textId="77777777" w:rsidR="00E53CAC" w:rsidRDefault="00E53CAC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74915A" w14:textId="77777777" w:rsidR="00F50E2B" w:rsidRDefault="00627542" w:rsidP="00B368E8">
      <w:pPr>
        <w:shd w:val="clear" w:color="auto" w:fill="FFFFFF"/>
        <w:spacing w:line="2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Cestovné náklady hradí vysielajúca organizácia alebo účastník.</w:t>
      </w:r>
    </w:p>
    <w:p w14:paraId="1DF8CC2B" w14:textId="1269FAB8" w:rsidR="00EE229F" w:rsidRPr="001D5DAA" w:rsidRDefault="00C5418C" w:rsidP="001D5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Vzhľadom na ťažko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predikovateľnú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situáciu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="00EF4C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COVID-19 prebehne rokovanie v priebehu jedného dňa, preto Vás prosíme o zaslanie registrácie čím skôr, naj</w:t>
      </w:r>
      <w:r w:rsidR="00653F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neskôr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</w:t>
      </w:r>
      <w:r w:rsidR="00653F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F4C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53F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E53C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2020. Ďakujeme.</w:t>
      </w:r>
    </w:p>
    <w:sectPr w:rsidR="00EE229F" w:rsidRPr="001D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F"/>
    <w:rsid w:val="001D5DAA"/>
    <w:rsid w:val="00207238"/>
    <w:rsid w:val="00291933"/>
    <w:rsid w:val="0032246E"/>
    <w:rsid w:val="0034491E"/>
    <w:rsid w:val="003535AA"/>
    <w:rsid w:val="003A25BD"/>
    <w:rsid w:val="004E5055"/>
    <w:rsid w:val="005031CA"/>
    <w:rsid w:val="00573859"/>
    <w:rsid w:val="005949E8"/>
    <w:rsid w:val="00627542"/>
    <w:rsid w:val="00653F38"/>
    <w:rsid w:val="006941CA"/>
    <w:rsid w:val="007E78FF"/>
    <w:rsid w:val="008F0358"/>
    <w:rsid w:val="009E62FA"/>
    <w:rsid w:val="00AA2B00"/>
    <w:rsid w:val="00B33046"/>
    <w:rsid w:val="00B368E8"/>
    <w:rsid w:val="00B66EEC"/>
    <w:rsid w:val="00BB113B"/>
    <w:rsid w:val="00BC3459"/>
    <w:rsid w:val="00C5418C"/>
    <w:rsid w:val="00D37B14"/>
    <w:rsid w:val="00DC57ED"/>
    <w:rsid w:val="00E53CAC"/>
    <w:rsid w:val="00EA7CE4"/>
    <w:rsid w:val="00EE229F"/>
    <w:rsid w:val="00EF4CC9"/>
    <w:rsid w:val="00F022D2"/>
    <w:rsid w:val="00F048E8"/>
    <w:rsid w:val="00F34CF6"/>
    <w:rsid w:val="00F50E2B"/>
    <w:rsid w:val="00FE6EB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8D2"/>
  <w15:chartTrackingRefBased/>
  <w15:docId w15:val="{7567853A-6E71-4643-BA12-CEF71C64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AA2B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A2B00"/>
    <w:rPr>
      <w:rFonts w:ascii="Consolas" w:hAnsi="Consolas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246E"/>
    <w:rPr>
      <w:color w:val="0000FF"/>
      <w:u w:val="single"/>
    </w:rPr>
  </w:style>
  <w:style w:type="character" w:customStyle="1" w:styleId="InternetLink">
    <w:name w:val="Internet Link"/>
    <w:rsid w:val="0032246E"/>
    <w:rPr>
      <w:color w:val="0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raskova@ukf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hraska</dc:creator>
  <cp:keywords/>
  <dc:description/>
  <cp:lastModifiedBy>Patrik Petráš</cp:lastModifiedBy>
  <cp:revision>22</cp:revision>
  <dcterms:created xsi:type="dcterms:W3CDTF">2020-06-19T10:32:00Z</dcterms:created>
  <dcterms:modified xsi:type="dcterms:W3CDTF">2020-07-06T18:04:00Z</dcterms:modified>
</cp:coreProperties>
</file>